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  <w:t xml:space="preserve">    </w:t>
      </w:r>
    </w:p>
    <w:p>
      <w:pPr>
        <w:jc w:val="both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</w:p>
    <w:p>
      <w:pPr>
        <w:ind w:firstLine="1600" w:firstLineChars="500"/>
        <w:jc w:val="both"/>
        <w:rPr>
          <w:rFonts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毕业生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（本专科）</w:t>
      </w:r>
      <w:r>
        <w:rPr>
          <w:rFonts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中文成绩单查询流程</w:t>
      </w:r>
    </w:p>
    <w:p>
      <w:pPr>
        <w:jc w:val="center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(不提供英文版成绩单)</w:t>
      </w: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-1905</wp:posOffset>
                </wp:positionV>
                <wp:extent cx="4189730" cy="2830195"/>
                <wp:effectExtent l="5080" t="4445" r="15240" b="22860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730" cy="2830195"/>
                          <a:chOff x="2060" y="8785"/>
                          <a:chExt cx="6475" cy="3505"/>
                        </a:xfrm>
                      </wpg:grpSpPr>
                      <wps:wsp>
                        <wps:cNvPr id="1" name="文本框 3"/>
                        <wps:cNvSpPr txBox="1"/>
                        <wps:spPr>
                          <a:xfrm>
                            <a:off x="4400" y="8785"/>
                            <a:ext cx="1920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hint="eastAsia" w:eastAsia="黑体"/>
                                </w:rPr>
                                <w:t>现场办理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2060" y="9940"/>
                            <a:ext cx="2720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hint="eastAsia" w:eastAsia="黑体"/>
                                </w:rPr>
                                <w:t>本人带毕业证书（优先提供）或学位证书、身份证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5814" y="9940"/>
                            <a:ext cx="2721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hint="eastAsia" w:eastAsia="黑体"/>
                                </w:rPr>
                                <w:t>代办者带委托人的毕业证书（优先提供）、学位证书复印件或照片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2850" y="11700"/>
                            <a:ext cx="5000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eastAsia="黑体"/>
                                </w:rPr>
                              </w:pPr>
                              <w:r>
                                <w:rPr>
                                  <w:rFonts w:hint="eastAsia" w:eastAsia="黑体"/>
                                </w:rPr>
                                <w:t>审核材料、办理盖章、</w:t>
                              </w:r>
                              <w:r>
                                <w:rPr>
                                  <w:rFonts w:hint="eastAsia" w:eastAsia="黑体"/>
                                  <w:color w:val="FF0000"/>
                                </w:rPr>
                                <w:t>缴费</w:t>
                              </w:r>
                              <w:r>
                                <w:rPr>
                                  <w:rFonts w:hint="eastAsia" w:eastAsia="黑体"/>
                                </w:rPr>
                                <w:t>、登记、取件（寄件）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7"/>
                        <wps:cNvCnPr/>
                        <wps:spPr>
                          <a:xfrm>
                            <a:off x="5348" y="9238"/>
                            <a:ext cx="1" cy="28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自选图形 8"/>
                        <wps:cNvCnPr/>
                        <wps:spPr>
                          <a:xfrm flipV="1">
                            <a:off x="3270" y="9470"/>
                            <a:ext cx="0" cy="47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自选图形 9"/>
                        <wps:cNvCnPr/>
                        <wps:spPr>
                          <a:xfrm>
                            <a:off x="3270" y="9470"/>
                            <a:ext cx="4040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自选图形 10"/>
                        <wps:cNvCnPr/>
                        <wps:spPr>
                          <a:xfrm>
                            <a:off x="7310" y="9470"/>
                            <a:ext cx="0" cy="47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自选图形 11"/>
                        <wps:cNvCnPr/>
                        <wps:spPr>
                          <a:xfrm>
                            <a:off x="4059" y="10926"/>
                            <a:ext cx="1" cy="214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自选图形 12"/>
                        <wps:cNvCnPr/>
                        <wps:spPr>
                          <a:xfrm>
                            <a:off x="4060" y="11140"/>
                            <a:ext cx="2520" cy="0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自选图形 13"/>
                        <wps:cNvCnPr/>
                        <wps:spPr>
                          <a:xfrm flipV="1">
                            <a:off x="6580" y="10926"/>
                            <a:ext cx="0" cy="214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自选图形 14"/>
                        <wps:cNvCnPr/>
                        <wps:spPr>
                          <a:xfrm>
                            <a:off x="5350" y="11140"/>
                            <a:ext cx="0" cy="5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49.7pt;margin-top:-0.15pt;height:222.85pt;width:329.9pt;z-index:251659264;mso-width-relative:page;mso-height-relative:page;" coordorigin="2060,8785" coordsize="6475,3505" o:gfxdata="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">
                <o:lock v:ext="edit" aspectratio="f"/>
                <v:shape id="文本框 3" o:spid="_x0000_s1026" o:spt="202" type="#_x0000_t202" style="position:absolute;left:4400;top:8785;height:453;width:1920;" fillcolor="#FFFFFF" filled="t" stroked="t" coordsize="21600,21600" o:gfxdata="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gShPrUAAADaAAAADwAA&#10;AAAAAAABACAAAAAiAAAAZHJzL2Rvd25yZXYueG1sUEsBAhQAFAAAAAgAh07iQDMvBZ47AAAAOQAA&#10;ABAAAAAAAAAAAQAgAAAABAEAAGRycy9zaGFwZXhtbC54bWxQSwUGAAAAAAYABgBbAQAArgMAAAAA&#10;">
                  <v:fill on="t" focussize="0,0"/>
                  <v:stroke color="#000000" joinstyle="miter" dashstyle="1 1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黑体"/>
                          </w:rPr>
                        </w:pPr>
                        <w:r>
                          <w:rPr>
                            <w:rFonts w:hint="eastAsia" w:eastAsia="黑体"/>
                          </w:rPr>
                          <w:t>现场办理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2060;top:9940;height:986;width:2720;" fillcolor="#FFFFFF" filled="t" stroked="t" coordsize="21600,21600" o:gfxdata="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tY/SbgAAADa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miter" dashstyle="1 1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黑体"/>
                          </w:rPr>
                        </w:pPr>
                        <w:r>
                          <w:rPr>
                            <w:rFonts w:hint="eastAsia" w:eastAsia="黑体"/>
                          </w:rPr>
                          <w:t>本人带毕业证书（优先提供）或学位证书、身份证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5814;top:9940;height:986;width:2721;" fillcolor="#FFFFFF" filled="t" stroked="t" coordsize="21600,21600" o:gfxdata="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HIQa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黑体"/>
                          </w:rPr>
                        </w:pPr>
                        <w:r>
                          <w:rPr>
                            <w:rFonts w:hint="eastAsia" w:eastAsia="黑体"/>
                          </w:rPr>
                          <w:t>代办者带委托人的毕业证书（优先提供）、学位证书复印件或照片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2850;top:11700;height:590;width:5000;" fillcolor="#FFFFFF" filled="t" stroked="t" coordsize="21600,21600" o:gfxdata="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cwK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 dashstyle="1 1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eastAsia="黑体"/>
                          </w:rPr>
                        </w:pPr>
                        <w:r>
                          <w:rPr>
                            <w:rFonts w:hint="eastAsia" w:eastAsia="黑体"/>
                          </w:rPr>
                          <w:t>审核材料、办理盖章、</w:t>
                        </w:r>
                        <w:r>
                          <w:rPr>
                            <w:rFonts w:hint="eastAsia" w:eastAsia="黑体"/>
                            <w:color w:val="FF0000"/>
                          </w:rPr>
                          <w:t>缴费</w:t>
                        </w:r>
                        <w:r>
                          <w:rPr>
                            <w:rFonts w:hint="eastAsia" w:eastAsia="黑体"/>
                          </w:rPr>
                          <w:t>、登记、取件（寄件）</w:t>
                        </w:r>
                      </w:p>
                    </w:txbxContent>
                  </v:textbox>
                </v:shape>
                <v:shape id="自选图形 7" o:spid="_x0000_s1026" o:spt="32" type="#_x0000_t32" style="position:absolute;left:5348;top:9238;height:289;width:1;" filled="f" stroked="t" coordsize="21600,21600" o:gfxdata="UEsDBAoAAAAAAIdO4kAAAAAAAAAAAAAAAAAEAAAAZHJzL1BLAwQUAAAACACHTuJANzXb1rwAAADa&#10;AAAADwAAAGRycy9kb3ducmV2LnhtbEWPT2sCMRTE74V+h/AK3mrWg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129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8" o:spid="_x0000_s1026" o:spt="32" type="#_x0000_t32" style="position:absolute;left:3270;top:9470;flip:y;height:470;width:0;" filled="f" stroked="t" coordsize="21600,21600" o:gfxdata="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K9mK7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9" o:spid="_x0000_s1026" o:spt="32" type="#_x0000_t32" style="position:absolute;left:3270;top:9470;height:0;width:4040;" filled="f" stroked="t" coordsize="21600,21600" o:gfxdata="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LXd/r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10" o:spid="_x0000_s1026" o:spt="32" type="#_x0000_t32" style="position:absolute;left:7310;top:9470;height:470;width:0;" filled="f" stroked="t" coordsize="21600,21600" o:gfxdata="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SpJjL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11" o:spid="_x0000_s1026" o:spt="32" type="#_x0000_t32" style="position:absolute;left:4059;top:10926;height:214;width:1;" filled="f" stroked="t" coordsize="21600,21600" o:gfxdata="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m7B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12" o:spid="_x0000_s1026" o:spt="32" type="#_x0000_t32" style="position:absolute;left:4060;top:11140;height:0;width:2520;" filled="f" stroked="t" coordsize="21600,21600" o:gfxdata="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hmu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13" o:spid="_x0000_s1026" o:spt="32" type="#_x0000_t32" style="position:absolute;left:6580;top:10926;flip:y;height:214;width:0;" filled="f" stroked="t" coordsize="21600,21600" o:gfxdata="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fcEc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自选图形 14" o:spid="_x0000_s1026" o:spt="32" type="#_x0000_t32" style="position:absolute;left:5350;top:11140;height:560;width:0;" filled="f" stroked="t" coordsize="21600,21600" o:gfxdata="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LSF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注意事项：</w:t>
      </w:r>
    </w:p>
    <w:p>
      <w:pPr>
        <w:spacing w:line="0" w:lineRule="atLeas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1.2021届（含2021届）之后毕业学生的成绩单的电子版已发给各个学院，毕业生优先到各个学院申请电子版成绩单，彩打使用。</w:t>
      </w:r>
    </w:p>
    <w:p>
      <w:pPr>
        <w:spacing w:line="0" w:lineRule="atLeas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2.特殊情况需要档案馆盖章的纸质成绩单，到馆现场办理。</w:t>
      </w:r>
    </w:p>
    <w:p>
      <w:pPr>
        <w:spacing w:line="0" w:lineRule="atLeast"/>
        <w:rPr>
          <w:rFonts w:hint="eastAsia" w:ascii="黑体" w:hAnsi="黑体" w:eastAsia="楷体_GB2312"/>
          <w:sz w:val="24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补档工作流程</w:t>
      </w:r>
    </w:p>
    <w:p>
      <w:pPr>
        <w:spacing w:line="0" w:lineRule="atLeas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0" w:lineRule="atLeas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包含成绩单、录取名册、毕业生登记表、学位文件等学籍材料</w:t>
      </w:r>
    </w:p>
    <w:p>
      <w:pPr>
        <w:spacing w:line="0" w:lineRule="atLeas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(办理业务除下图要求提供证件外，均需提供录取年份和省份)</w:t>
      </w: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38100</wp:posOffset>
                </wp:positionV>
                <wp:extent cx="4705350" cy="3638550"/>
                <wp:effectExtent l="4445" t="4445" r="14605" b="14605"/>
                <wp:wrapNone/>
                <wp:docPr id="29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3638550"/>
                          <a:chOff x="1287" y="2399"/>
                          <a:chExt cx="7410" cy="4051"/>
                        </a:xfrm>
                      </wpg:grpSpPr>
                      <wps:wsp>
                        <wps:cNvPr id="14" name="自选图形 16"/>
                        <wps:cNvSpPr/>
                        <wps:spPr>
                          <a:xfrm>
                            <a:off x="2767" y="2428"/>
                            <a:ext cx="127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现场办理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自选图形 17"/>
                        <wps:cNvSpPr/>
                        <wps:spPr>
                          <a:xfrm>
                            <a:off x="6585" y="2399"/>
                            <a:ext cx="1270" cy="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公函办理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自选图形 18"/>
                        <wps:cNvCnPr/>
                        <wps:spPr>
                          <a:xfrm>
                            <a:off x="3417" y="2968"/>
                            <a:ext cx="0" cy="3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自选图形 19"/>
                        <wps:cNvCnPr/>
                        <wps:spPr>
                          <a:xfrm>
                            <a:off x="7239" y="2938"/>
                            <a:ext cx="0" cy="3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自选图形 20"/>
                        <wps:cNvCnPr/>
                        <wps:spPr>
                          <a:xfrm>
                            <a:off x="2146" y="3339"/>
                            <a:ext cx="1" cy="58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自选图形 21"/>
                        <wps:cNvCnPr/>
                        <wps:spPr>
                          <a:xfrm>
                            <a:off x="2147" y="3339"/>
                            <a:ext cx="2389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自选图形 22"/>
                        <wps:cNvCnPr/>
                        <wps:spPr>
                          <a:xfrm>
                            <a:off x="4536" y="3341"/>
                            <a:ext cx="0" cy="5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自选图形 23"/>
                        <wps:cNvSpPr/>
                        <wps:spPr>
                          <a:xfrm>
                            <a:off x="1287" y="3950"/>
                            <a:ext cx="1770" cy="11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18"/>
                                  <w:szCs w:val="18"/>
                                </w:rPr>
                                <w:t>本人带介绍信和毕业证书（优先提供）或学位证书、身份证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自选图形 24"/>
                        <wps:cNvSpPr/>
                        <wps:spPr>
                          <a:xfrm>
                            <a:off x="3507" y="3951"/>
                            <a:ext cx="2040" cy="11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18"/>
                                  <w:szCs w:val="18"/>
                                </w:rPr>
                                <w:t>代办者带补档人的毕业证书（优先提供）、学位证书复印件或照片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自选图形 25"/>
                        <wps:cNvSpPr/>
                        <wps:spPr>
                          <a:xfrm>
                            <a:off x="5767" y="3319"/>
                            <a:ext cx="2930" cy="1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18"/>
                                  <w:szCs w:val="18"/>
                                </w:rPr>
                                <w:t>不方便来馆可通过</w:t>
                              </w:r>
                              <w:r>
                                <w:rPr>
                                  <w:rFonts w:hint="eastAsia" w:eastAsia="黑体"/>
                                  <w:sz w:val="18"/>
                                  <w:szCs w:val="18"/>
                                </w:rPr>
                                <w:t>公函</w:t>
                              </w:r>
                              <w:r>
                                <w:rPr>
                                  <w:rFonts w:hint="eastAsia" w:ascii="黑体" w:hAnsi="黑体" w:eastAsia="黑体"/>
                                  <w:sz w:val="18"/>
                                  <w:szCs w:val="18"/>
                                </w:rPr>
                                <w:t>办理，提供介绍信和补档人的毕业证书（优先提供）、学位证书的扫描件或照片，写明补档所需材料、快递收件人姓名、电话、地址及单位名称。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自选图形 26"/>
                        <wps:cNvCnPr/>
                        <wps:spPr>
                          <a:xfrm>
                            <a:off x="2147" y="5140"/>
                            <a:ext cx="0" cy="4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自选图形 27"/>
                        <wps:cNvCnPr/>
                        <wps:spPr>
                          <a:xfrm>
                            <a:off x="2146" y="5610"/>
                            <a:ext cx="509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自选图形 28"/>
                        <wps:cNvCnPr/>
                        <wps:spPr>
                          <a:xfrm>
                            <a:off x="7238" y="5140"/>
                            <a:ext cx="1" cy="4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自选图形 29"/>
                        <wps:cNvCnPr/>
                        <wps:spPr>
                          <a:xfrm>
                            <a:off x="4857" y="5610"/>
                            <a:ext cx="0" cy="3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自选图形 30"/>
                        <wps:cNvSpPr/>
                        <wps:spPr>
                          <a:xfrm>
                            <a:off x="2397" y="5960"/>
                            <a:ext cx="4940" cy="4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审核材料、办理盖章、</w:t>
                              </w:r>
                              <w:r>
                                <w:rPr>
                                  <w:rFonts w:hint="eastAsia" w:ascii="黑体" w:hAnsi="黑体" w:eastAsia="黑体"/>
                                  <w:color w:val="FF0000"/>
                                </w:rPr>
                                <w:t>缴费</w:t>
                              </w:r>
                              <w:r>
                                <w:rPr>
                                  <w:rFonts w:hint="eastAsia" w:ascii="黑体" w:hAnsi="黑体" w:eastAsia="黑体"/>
                                </w:rPr>
                                <w:t>、登记、取件（寄件）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50.6pt;margin-top:3pt;height:286.5pt;width:370.5pt;z-index:251660288;mso-width-relative:page;mso-height-relative:page;" coordorigin="1287,2399" coordsize="7410,4051" o:gfxdata="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">
                <o:lock v:ext="edit" aspectratio="f"/>
                <v:roundrect id="自选图形 16" o:spid="_x0000_s1026" o:spt="2" style="position:absolute;left:2767;top:2428;height:540;width:1270;" fillcolor="#FFFFFF" filled="t" stroked="t" coordsize="21600,21600" arcsize="0.166666666666667" o:gfxdata="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WCN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现场办理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自选图形 17" o:spid="_x0000_s1026" o:spt="2" style="position:absolute;left:6585;top:2399;height:539;width:1270;" fillcolor="#FFFFFF" filled="t" stroked="t" coordsize="21600,21600" arcsize="0.166666666666667" o:gfxdata="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Ib9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公函办理</w:t>
                        </w:r>
                      </w:p>
                    </w:txbxContent>
                  </v:textbox>
                </v:roundrect>
                <v:shape id="自选图形 18" o:spid="_x0000_s1026" o:spt="32" type="#_x0000_t32" style="position:absolute;left:3417;top:2968;height:371;width:0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19" o:spid="_x0000_s1026" o:spt="32" type="#_x0000_t32" style="position:absolute;left:7239;top:2938;height:371;width:0;" filled="f" stroked="t" coordsize="21600,21600" o:gfxdata="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lcY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20" o:spid="_x0000_s1026" o:spt="32" type="#_x0000_t32" style="position:absolute;left:2146;top:3339;height:589;width:1;" filled="f" stroked="t" coordsize="21600,21600" o:gfxdata="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Ptpm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1" o:spid="_x0000_s1026" o:spt="32" type="#_x0000_t32" style="position:absolute;left:2147;top:3339;height:0;width:2389;" filled="f" stroked="t" coordsize="21600,21600" o:gfxdata="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XJ//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2" o:spid="_x0000_s1026" o:spt="32" type="#_x0000_t32" style="position:absolute;left:4536;top:3341;height:590;width:0;" filled="f" stroked="t" coordsize="21600,21600" o:gfxdata="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JBzd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自选图形 23" o:spid="_x0000_s1026" o:spt="2" style="position:absolute;left:1287;top:3950;height:1190;width:1770;" fillcolor="#FFFFFF" filled="t" stroked="t" coordsize="21600,21600" arcsize="0.166666666666667" o:gfxdata="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Q0pD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8"/>
                            <w:szCs w:val="18"/>
                          </w:rPr>
                          <w:t>本人带介绍信和毕业证书（优先提供）或学位证书、身份证</w:t>
                        </w:r>
                      </w:p>
                    </w:txbxContent>
                  </v:textbox>
                </v:roundrect>
                <v:roundrect id="自选图形 24" o:spid="_x0000_s1026" o:spt="2" style="position:absolute;left:3507;top:3951;height:1189;width:2040;" fillcolor="#FFFFFF" filled="t" stroked="t" coordsize="21600,21600" arcsize="0.166666666666667" o:gfxdata="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R1D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8"/>
                            <w:szCs w:val="18"/>
                          </w:rPr>
                          <w:t>代办者带补档人的毕业证书（优先提供）、学位证书复印件或照片</w:t>
                        </w:r>
                      </w:p>
                    </w:txbxContent>
                  </v:textbox>
                </v:roundrect>
                <v:roundrect id="自选图形 25" o:spid="_x0000_s1026" o:spt="2" style="position:absolute;left:5767;top:3319;height:1801;width:2930;" fillcolor="#FFFFFF" filled="t" stroked="t" coordsize="21600,21600" arcsize="0.166666666666667" o:gfxdata="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dca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8"/>
                            <w:szCs w:val="18"/>
                          </w:rPr>
                          <w:t>不方便来馆可通过</w:t>
                        </w:r>
                        <w:r>
                          <w:rPr>
                            <w:rFonts w:hint="eastAsia" w:eastAsia="黑体"/>
                            <w:sz w:val="18"/>
                            <w:szCs w:val="18"/>
                          </w:rPr>
                          <w:t>公函</w:t>
                        </w:r>
                        <w:r>
                          <w:rPr>
                            <w:rFonts w:hint="eastAsia" w:ascii="黑体" w:hAnsi="黑体" w:eastAsia="黑体"/>
                            <w:sz w:val="18"/>
                            <w:szCs w:val="18"/>
                          </w:rPr>
                          <w:t>办理，提供介绍信和补档人的毕业证书（优先提供）、学位证书的扫描件或照片，写明补档所需材料、快递收件人姓名、电话、地址及单位名称。</w:t>
                        </w:r>
                      </w:p>
                    </w:txbxContent>
                  </v:textbox>
                </v:roundrect>
                <v:shape id="自选图形 26" o:spid="_x0000_s1026" o:spt="32" type="#_x0000_t32" style="position:absolute;left:2147;top:5140;height:470;width:0;" filled="f" stroked="t" coordsize="21600,21600" o:gfxdata="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Hxr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7" o:spid="_x0000_s1026" o:spt="32" type="#_x0000_t32" style="position:absolute;left:2146;top:5610;height:0;width:5091;" filled="f" stroked="t" coordsize="21600,21600" o:gfxdata="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79F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8" o:spid="_x0000_s1026" o:spt="32" type="#_x0000_t32" style="position:absolute;left:7238;top:5140;height:470;width:1;" filled="f" stroked="t" coordsize="21600,21600" o:gfxdata="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gSE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29" o:spid="_x0000_s1026" o:spt="32" type="#_x0000_t32" style="position:absolute;left:4857;top:5610;height:350;width:0;" filled="f" stroked="t" coordsize="21600,21600" o:gfxdata="UEsDBAoAAAAAAIdO4kAAAAAAAAAAAAAAAAAEAAAAZHJzL1BLAwQUAAAACACHTuJAXgm7M74AAADb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zG8Pc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m7M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oundrect id="自选图形 30" o:spid="_x0000_s1026" o:spt="2" style="position:absolute;left:2397;top:5960;height:490;width:4940;" fillcolor="#FFFFFF" filled="t" stroked="t" coordsize="21600,21600" arcsize="0.166666666666667" o:gfxdata="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eeP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审核材料、办理盖章、</w:t>
                        </w:r>
                        <w:r>
                          <w:rPr>
                            <w:rFonts w:hint="eastAsia" w:ascii="黑体" w:hAnsi="黑体" w:eastAsia="黑体"/>
                            <w:color w:val="FF0000"/>
                          </w:rPr>
                          <w:t>缴费</w:t>
                        </w:r>
                        <w:r>
                          <w:rPr>
                            <w:rFonts w:hint="eastAsia" w:ascii="黑体" w:hAnsi="黑体" w:eastAsia="黑体"/>
                          </w:rPr>
                          <w:t>、登记、取件（寄件）</w:t>
                        </w:r>
                      </w:p>
                      <w:p/>
                    </w:txbxContent>
                  </v:textbox>
                </v:roundrect>
              </v:group>
            </w:pict>
          </mc:Fallback>
        </mc:AlternateContent>
      </w: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spacing w:line="0" w:lineRule="atLeas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注意事项：</w:t>
      </w:r>
    </w:p>
    <w:p>
      <w:pPr>
        <w:spacing w:line="0" w:lineRule="atLeas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1.继续教育学院的毕业生补档，请提前联系继续教育学院确定报名的函授站后，再到馆现场办理业务。</w:t>
      </w:r>
    </w:p>
    <w:p>
      <w:pPr>
        <w:spacing w:line="0" w:lineRule="atLeas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2.继续教育学院联系电话：0335-8058267</w:t>
      </w: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spacing w:line="0" w:lineRule="atLeast"/>
        <w:rPr>
          <w:rFonts w:hint="eastAsia"/>
        </w:rPr>
      </w:pPr>
    </w:p>
    <w:p>
      <w:pPr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在校生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录取名册查询流程</w:t>
      </w:r>
    </w:p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4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本科生请告知录取年份和省份，研究生请告知录取年份、专业和就读阶段</w:t>
      </w:r>
    </w:p>
    <w:p>
      <w:pPr>
        <w:widowControl/>
        <w:spacing w:line="300" w:lineRule="exact"/>
        <w:ind w:right="301"/>
        <w:rPr>
          <w:rFonts w:hint="eastAsia"/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88265</wp:posOffset>
                </wp:positionV>
                <wp:extent cx="5240655" cy="2743200"/>
                <wp:effectExtent l="4445" t="4445" r="12700" b="14605"/>
                <wp:wrapNone/>
                <wp:docPr id="42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655" cy="2743200"/>
                          <a:chOff x="2007" y="8619"/>
                          <a:chExt cx="8253" cy="2844"/>
                        </a:xfrm>
                      </wpg:grpSpPr>
                      <wps:wsp>
                        <wps:cNvPr id="30" name="自选图形 32"/>
                        <wps:cNvCnPr/>
                        <wps:spPr>
                          <a:xfrm>
                            <a:off x="5267" y="9109"/>
                            <a:ext cx="0" cy="2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自选图形 33"/>
                        <wps:cNvCnPr/>
                        <wps:spPr>
                          <a:xfrm>
                            <a:off x="3167" y="9389"/>
                            <a:ext cx="0" cy="3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自选图形 34"/>
                        <wps:cNvCnPr/>
                        <wps:spPr>
                          <a:xfrm>
                            <a:off x="7402" y="9389"/>
                            <a:ext cx="0" cy="36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自选图形 35"/>
                        <wps:cNvCnPr/>
                        <wps:spPr>
                          <a:xfrm>
                            <a:off x="3167" y="10272"/>
                            <a:ext cx="0" cy="36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自选图形 36"/>
                        <wps:cNvCnPr/>
                        <wps:spPr>
                          <a:xfrm>
                            <a:off x="7402" y="10274"/>
                            <a:ext cx="0" cy="36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自选图形 37"/>
                        <wps:cNvCnPr/>
                        <wps:spPr>
                          <a:xfrm>
                            <a:off x="3167" y="10635"/>
                            <a:ext cx="423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自选图形 38"/>
                        <wps:cNvSpPr/>
                        <wps:spPr>
                          <a:xfrm>
                            <a:off x="4587" y="8619"/>
                            <a:ext cx="1380" cy="4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现场办理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自选图形 39"/>
                        <wps:cNvCnPr/>
                        <wps:spPr>
                          <a:xfrm>
                            <a:off x="3167" y="9389"/>
                            <a:ext cx="423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自选图形 40"/>
                        <wps:cNvSpPr/>
                        <wps:spPr>
                          <a:xfrm>
                            <a:off x="2007" y="9752"/>
                            <a:ext cx="2340" cy="5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本人带校园卡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自选图形 41"/>
                        <wps:cNvSpPr/>
                        <wps:spPr>
                          <a:xfrm>
                            <a:off x="5437" y="9751"/>
                            <a:ext cx="4823" cy="5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代办者带委托人校园卡或学生证的扫描件或照片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自选图形 42"/>
                        <wps:cNvCnPr/>
                        <wps:spPr>
                          <a:xfrm>
                            <a:off x="5267" y="10635"/>
                            <a:ext cx="0" cy="27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自选图形 43"/>
                        <wps:cNvSpPr/>
                        <wps:spPr>
                          <a:xfrm>
                            <a:off x="3687" y="10913"/>
                            <a:ext cx="3392" cy="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</w:rPr>
                                <w:t>审核材料、办理盖章、登记、取件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13.35pt;margin-top:6.95pt;height:216pt;width:412.65pt;z-index:251661312;mso-width-relative:page;mso-height-relative:page;" coordorigin="2007,8619" coordsize="8253,2844" o:gfxdata="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">
                <o:lock v:ext="edit" aspectratio="f"/>
                <v:shape id="自选图形 32" o:spid="_x0000_s1026" o:spt="32" type="#_x0000_t32" style="position:absolute;left:5267;top:9109;height:280;width:0;" filled="f" stroked="t" coordsize="21600,21600" o:gfxdata="UEsDBAoAAAAAAIdO4kAAAAAAAAAAAAAAAAAEAAAAZHJzL1BLAwQUAAAACACHTuJAVDm1mr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Dm1m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33" o:spid="_x0000_s1026" o:spt="32" type="#_x0000_t32" style="position:absolute;left:3167;top:9389;height:360;width:0;" filled="f" stroked="t" coordsize="21600,21600" o:gfxdata="UEsDBAoAAAAAAIdO4kAAAAAAAAAAAAAAAAAEAAAAZHJzL1BLAwQUAAAACACHTuJAaLEvm7wAAADb&#10;AAAADwAAAGRycy9kb3ducmV2LnhtbEWPQYvCMBSE78L+h/AW9iKaVFG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xL5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4" o:spid="_x0000_s1026" o:spt="32" type="#_x0000_t32" style="position:absolute;left:7402;top:9389;height:363;width:0;" filled="f" stroked="t" coordsize="21600,21600" o:gfxdata="UEsDBAoAAAAAAIdO4kAAAAAAAAAAAAAAAAAEAAAAZHJzL1BLAwQUAAAACACHTuJAmGOx7L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Y7Hs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5" o:spid="_x0000_s1026" o:spt="32" type="#_x0000_t32" style="position:absolute;left:3167;top:10272;height:363;width:0;" filled="f" stroked="t" coordsize="21600,21600" o:gfxdata="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LxR3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6" o:spid="_x0000_s1026" o:spt="32" type="#_x0000_t32" style="position:absolute;left:7402;top:10274;height:363;width:0;" filled="f" stroked="t" coordsize="21600,21600" o:gfxdata="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xowD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37" o:spid="_x0000_s1026" o:spt="32" type="#_x0000_t32" style="position:absolute;left:3167;top:10635;height:0;width:4235;" filled="f" stroked="t" coordsize="21600,21600" o:gfxdata="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iim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自选图形 38" o:spid="_x0000_s1026" o:spt="2" style="position:absolute;left:4587;top:8619;height:490;width:1380;" fillcolor="#FFFFFF" filled="t" stroked="t" coordsize="21600,21600" arcsize="0.166666666666667" o:gfxdata="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zRO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现场办理</w:t>
                        </w:r>
                      </w:p>
                    </w:txbxContent>
                  </v:textbox>
                </v:roundrect>
                <v:shape id="自选图形 39" o:spid="_x0000_s1026" o:spt="32" type="#_x0000_t32" style="position:absolute;left:3167;top:9389;height:0;width:4235;" filled="f" stroked="t" coordsize="21600,21600" o:gfxdata="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UEn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roundrect id="自选图形 40" o:spid="_x0000_s1026" o:spt="2" style="position:absolute;left:2007;top:9752;height:522;width:2340;" fillcolor="#FFFFFF" filled="t" stroked="t" coordsize="21600,21600" arcsize="0.166666666666667" o:gfxdata="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oHUD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本人带校园卡</w:t>
                        </w:r>
                      </w:p>
                    </w:txbxContent>
                  </v:textbox>
                </v:roundrect>
                <v:roundrect id="自选图形 41" o:spid="_x0000_s1026" o:spt="2" style="position:absolute;left:5437;top:9751;height:522;width:4823;" fillcolor="#FFFFFF" filled="t" stroked="t" coordsize="21600,21600" arcsize="0.166666666666667" o:gfxdata="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7NC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代办者带委托人校园卡或学生证的扫描件或照片</w:t>
                        </w:r>
                      </w:p>
                    </w:txbxContent>
                  </v:textbox>
                </v:roundrect>
                <v:shape id="自选图形 42" o:spid="_x0000_s1026" o:spt="32" type="#_x0000_t32" style="position:absolute;left:5267;top:10635;height:278;width:0;" filled="f" stroked="t" coordsize="21600,21600" o:gfxdata="UEsDBAoAAAAAAIdO4kAAAAAAAAAAAAAAAAAEAAAAZHJzL1BLAwQUAAAACACHTuJADD/G57sAAADb&#10;AAAADwAAAGRycy9kb3ducmV2LnhtbEVPW2vCMBR+H+w/hDPY20wro2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/G5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oundrect id="自选图形 43" o:spid="_x0000_s1026" o:spt="2" style="position:absolute;left:3687;top:10913;height:550;width:3392;" fillcolor="#FFFFFF" filled="t" stroked="t" coordsize="21600,21600" arcsize="0.166666666666667" o:gfxdata="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nK/j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</w:rPr>
                        </w:pPr>
                        <w:r>
                          <w:rPr>
                            <w:rFonts w:hint="eastAsia" w:ascii="黑体" w:hAnsi="黑体" w:eastAsia="黑体"/>
                          </w:rPr>
                          <w:t>审核材料、办理盖章、登记、取件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widowControl/>
        <w:spacing w:line="300" w:lineRule="exact"/>
        <w:ind w:right="301"/>
        <w:rPr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0" w:lineRule="atLeas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shd w:val="clear" w:color="auto" w:fill="FFFFFF"/>
        </w:rPr>
        <w:t>注意事项：</w:t>
      </w:r>
    </w:p>
    <w:p>
      <w:pPr>
        <w:spacing w:line="0" w:lineRule="atLeast"/>
        <w:rPr>
          <w:rFonts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1.在校生档案归口部门为招生就业处，需要政审的学生，请联系招就处的老师，由招就处负责接待处理政审相关事宜。</w:t>
      </w:r>
    </w:p>
    <w:p>
      <w:pPr>
        <w:spacing w:line="0" w:lineRule="atLeast"/>
        <w:rPr>
          <w:rFonts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2.在校生需要查找复印个人档案请到招就处咨询办理（如入团申请书）。</w:t>
      </w:r>
    </w:p>
    <w:p>
      <w:pPr>
        <w:spacing w:line="0" w:lineRule="atLeast"/>
        <w:rPr>
          <w:rFonts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shd w:val="clear" w:color="auto" w:fill="FFFFFF"/>
        </w:rPr>
        <w:t>3.招生就业处联系电话：0335-8388006</w:t>
      </w:r>
    </w:p>
    <w:p>
      <w:pPr>
        <w:spacing w:line="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YWQ3NTYxNGFmN2UxNmEyOWJmM2RhNzIxOGMwNTAifQ=="/>
  </w:docVars>
  <w:rsids>
    <w:rsidRoot w:val="006E4456"/>
    <w:rsid w:val="0034307E"/>
    <w:rsid w:val="006E4456"/>
    <w:rsid w:val="00AA11F2"/>
    <w:rsid w:val="00B574F5"/>
    <w:rsid w:val="00B82E72"/>
    <w:rsid w:val="3F6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181</Words>
  <Characters>1033</Characters>
  <Lines>8</Lines>
  <Paragraphs>2</Paragraphs>
  <TotalTime>24</TotalTime>
  <ScaleCrop>false</ScaleCrop>
  <LinksUpToDate>false</LinksUpToDate>
  <CharactersWithSpaces>1212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2024-04-17T01:40:00Z</dcterms:created>
  <dc:creator>微软用户</dc:creator>
  <cp:lastModifiedBy>雨后采苹</cp:lastModifiedBy>
  <dcterms:modified xsi:type="dcterms:W3CDTF">2024-04-19T08:35:40Z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EE491187A3FC4B228419CA4FD4E14519_13</vt:lpwstr>
  </property>
</Properties>
</file>