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D2" w:rsidRDefault="00842BD2" w:rsidP="00842BD2">
      <w:pPr>
        <w:jc w:val="left"/>
        <w:rPr>
          <w:rFonts w:ascii="??" w:hAnsi="??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</w:t>
      </w:r>
      <w:r>
        <w:rPr>
          <w:rFonts w:ascii="??" w:hAnsi="??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842BD2" w:rsidRDefault="00842BD2" w:rsidP="00842BD2">
      <w:pPr>
        <w:jc w:val="center"/>
        <w:rPr>
          <w:rFonts w:asci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秦皇岛市文明单位“燕赵志愿云”系统</w:t>
      </w:r>
    </w:p>
    <w:p w:rsidR="00842BD2" w:rsidRDefault="00842BD2" w:rsidP="00842BD2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注册情况汇总表</w:t>
      </w:r>
    </w:p>
    <w:p w:rsidR="00842BD2" w:rsidRDefault="00842BD2" w:rsidP="00842BD2">
      <w:pPr>
        <w:ind w:firstLineChars="250" w:firstLine="8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单位（部门）：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        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1532"/>
        <w:gridCol w:w="1804"/>
        <w:gridCol w:w="1262"/>
        <w:gridCol w:w="1451"/>
        <w:gridCol w:w="1251"/>
      </w:tblGrid>
      <w:tr w:rsidR="00842BD2" w:rsidTr="00673FF6">
        <w:trPr>
          <w:trHeight w:val="817"/>
          <w:jc w:val="center"/>
        </w:trPr>
        <w:tc>
          <w:tcPr>
            <w:tcW w:w="1509" w:type="dxa"/>
            <w:vAlign w:val="center"/>
          </w:tcPr>
          <w:p w:rsidR="00842BD2" w:rsidRPr="002452E3" w:rsidRDefault="00842BD2" w:rsidP="00673FF6">
            <w:pPr>
              <w:adjustRightInd w:val="0"/>
              <w:snapToGrid w:val="0"/>
              <w:jc w:val="center"/>
              <w:rPr>
                <w:rFonts w:ascii="??" w:hAnsi="??"/>
                <w:b/>
                <w:bCs/>
                <w:color w:val="000000"/>
                <w:sz w:val="30"/>
                <w:szCs w:val="30"/>
              </w:rPr>
            </w:pPr>
            <w:r w:rsidRPr="002452E3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452E3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532" w:type="dxa"/>
            <w:vAlign w:val="center"/>
          </w:tcPr>
          <w:p w:rsidR="00842BD2" w:rsidRPr="002452E3" w:rsidRDefault="00842BD2" w:rsidP="00673FF6">
            <w:pPr>
              <w:adjustRightInd w:val="0"/>
              <w:snapToGrid w:val="0"/>
              <w:jc w:val="center"/>
              <w:rPr>
                <w:rFonts w:ascii="??" w:hAnsi="??"/>
                <w:b/>
                <w:bCs/>
                <w:color w:val="000000"/>
                <w:sz w:val="30"/>
                <w:szCs w:val="30"/>
              </w:rPr>
            </w:pPr>
            <w:r w:rsidRPr="002452E3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用户名</w:t>
            </w:r>
          </w:p>
        </w:tc>
        <w:tc>
          <w:tcPr>
            <w:tcW w:w="1804" w:type="dxa"/>
            <w:vAlign w:val="center"/>
          </w:tcPr>
          <w:p w:rsidR="00842BD2" w:rsidRPr="002452E3" w:rsidRDefault="00842BD2" w:rsidP="00673FF6">
            <w:pPr>
              <w:adjustRightInd w:val="0"/>
              <w:snapToGrid w:val="0"/>
              <w:jc w:val="center"/>
              <w:rPr>
                <w:rFonts w:ascii="??" w:hAnsi="??"/>
                <w:b/>
                <w:bCs/>
                <w:color w:val="000000"/>
                <w:sz w:val="30"/>
                <w:szCs w:val="30"/>
              </w:rPr>
            </w:pPr>
            <w:r w:rsidRPr="002452E3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团队名称</w:t>
            </w:r>
          </w:p>
        </w:tc>
        <w:tc>
          <w:tcPr>
            <w:tcW w:w="1262" w:type="dxa"/>
            <w:vAlign w:val="center"/>
          </w:tcPr>
          <w:p w:rsidR="00842BD2" w:rsidRPr="002452E3" w:rsidRDefault="00842BD2" w:rsidP="00673FF6">
            <w:pPr>
              <w:adjustRightInd w:val="0"/>
              <w:snapToGrid w:val="0"/>
              <w:jc w:val="center"/>
              <w:rPr>
                <w:rFonts w:ascii="??" w:hAnsi="??"/>
                <w:b/>
                <w:bCs/>
                <w:color w:val="000000"/>
                <w:sz w:val="30"/>
                <w:szCs w:val="30"/>
              </w:rPr>
            </w:pPr>
            <w:r w:rsidRPr="002452E3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总人数</w:t>
            </w:r>
          </w:p>
        </w:tc>
        <w:tc>
          <w:tcPr>
            <w:tcW w:w="1451" w:type="dxa"/>
            <w:vAlign w:val="center"/>
          </w:tcPr>
          <w:p w:rsidR="00842BD2" w:rsidRPr="002452E3" w:rsidRDefault="00842BD2" w:rsidP="00673FF6">
            <w:pPr>
              <w:adjustRightInd w:val="0"/>
              <w:snapToGrid w:val="0"/>
              <w:jc w:val="center"/>
              <w:rPr>
                <w:rFonts w:ascii="??" w:hAnsi="??"/>
                <w:b/>
                <w:bCs/>
                <w:color w:val="000000"/>
                <w:sz w:val="30"/>
                <w:szCs w:val="30"/>
              </w:rPr>
            </w:pPr>
            <w:r w:rsidRPr="002452E3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实际注册人数</w:t>
            </w:r>
          </w:p>
        </w:tc>
        <w:tc>
          <w:tcPr>
            <w:tcW w:w="1251" w:type="dxa"/>
            <w:vAlign w:val="center"/>
          </w:tcPr>
          <w:p w:rsidR="00842BD2" w:rsidRPr="002452E3" w:rsidRDefault="00842BD2" w:rsidP="00673FF6">
            <w:pPr>
              <w:adjustRightInd w:val="0"/>
              <w:snapToGrid w:val="0"/>
              <w:jc w:val="center"/>
              <w:rPr>
                <w:rFonts w:ascii="??" w:hAnsi="??"/>
                <w:b/>
                <w:bCs/>
                <w:color w:val="000000"/>
                <w:sz w:val="30"/>
                <w:szCs w:val="30"/>
              </w:rPr>
            </w:pPr>
            <w:r w:rsidRPr="002452E3">
              <w:rPr>
                <w:rFonts w:ascii="宋体" w:hAnsi="宋体" w:cs="宋体" w:hint="eastAsia"/>
                <w:b/>
                <w:bCs/>
                <w:color w:val="000000"/>
                <w:spacing w:val="-20"/>
                <w:sz w:val="30"/>
                <w:szCs w:val="30"/>
              </w:rPr>
              <w:t>注册比例（</w:t>
            </w:r>
            <w:r w:rsidRPr="002452E3">
              <w:rPr>
                <w:rFonts w:ascii="??" w:hAnsi="??"/>
                <w:b/>
                <w:bCs/>
                <w:color w:val="000000"/>
                <w:spacing w:val="-20"/>
                <w:sz w:val="30"/>
                <w:szCs w:val="30"/>
              </w:rPr>
              <w:t>%</w:t>
            </w:r>
            <w:r w:rsidRPr="002452E3">
              <w:rPr>
                <w:rFonts w:ascii="宋体" w:hAnsi="宋体" w:cs="宋体" w:hint="eastAsia"/>
                <w:b/>
                <w:bCs/>
                <w:color w:val="000000"/>
                <w:spacing w:val="-20"/>
                <w:sz w:val="30"/>
                <w:szCs w:val="30"/>
              </w:rPr>
              <w:t>）</w:t>
            </w: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??" w:hAnsi="??"/>
                <w:color w:val="000000"/>
                <w:sz w:val="32"/>
                <w:szCs w:val="32"/>
              </w:rPr>
              <w:t>K</w:t>
            </w:r>
            <w:r>
              <w:rPr>
                <w:rFonts w:ascii="??" w:hAnsi="??" w:hint="eastAsia"/>
                <w:color w:val="000000"/>
                <w:sz w:val="32"/>
                <w:szCs w:val="32"/>
              </w:rPr>
              <w:t>syzyfw</w:t>
            </w:r>
            <w:proofErr w:type="spellEnd"/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  <w:r>
              <w:rPr>
                <w:rFonts w:ascii="??" w:hAnsi="??" w:hint="eastAsia"/>
                <w:color w:val="000000"/>
                <w:sz w:val="32"/>
                <w:szCs w:val="32"/>
              </w:rPr>
              <w:t>河北科技师范学院志愿服务队</w:t>
            </w: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37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  <w:tr w:rsidR="00842BD2" w:rsidTr="00673FF6">
        <w:trPr>
          <w:trHeight w:val="658"/>
          <w:jc w:val="center"/>
        </w:trPr>
        <w:tc>
          <w:tcPr>
            <w:tcW w:w="1509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842BD2" w:rsidRDefault="00842BD2" w:rsidP="00673FF6">
            <w:pPr>
              <w:jc w:val="center"/>
              <w:rPr>
                <w:rFonts w:ascii="??" w:hAnsi="??"/>
                <w:color w:val="000000"/>
                <w:sz w:val="32"/>
                <w:szCs w:val="32"/>
              </w:rPr>
            </w:pPr>
          </w:p>
        </w:tc>
      </w:tr>
    </w:tbl>
    <w:p w:rsidR="00842BD2" w:rsidRDefault="00842BD2" w:rsidP="00842BD2"/>
    <w:p w:rsidR="00DB7913" w:rsidRPr="00842BD2" w:rsidRDefault="00DB7913"/>
    <w:sectPr w:rsidR="00DB7913" w:rsidRPr="00842BD2" w:rsidSect="00DB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BD2"/>
    <w:rsid w:val="00001EFB"/>
    <w:rsid w:val="00022A34"/>
    <w:rsid w:val="00025461"/>
    <w:rsid w:val="0005748F"/>
    <w:rsid w:val="000743DF"/>
    <w:rsid w:val="00085C35"/>
    <w:rsid w:val="0009781C"/>
    <w:rsid w:val="000A36F4"/>
    <w:rsid w:val="000B0BC8"/>
    <w:rsid w:val="000B60DA"/>
    <w:rsid w:val="000D5182"/>
    <w:rsid w:val="001334FB"/>
    <w:rsid w:val="00136496"/>
    <w:rsid w:val="00153E91"/>
    <w:rsid w:val="00155110"/>
    <w:rsid w:val="00174CE7"/>
    <w:rsid w:val="00176520"/>
    <w:rsid w:val="001942C0"/>
    <w:rsid w:val="00196413"/>
    <w:rsid w:val="00197293"/>
    <w:rsid w:val="001B108E"/>
    <w:rsid w:val="001D336B"/>
    <w:rsid w:val="001D34CC"/>
    <w:rsid w:val="001F671D"/>
    <w:rsid w:val="00245053"/>
    <w:rsid w:val="00251D32"/>
    <w:rsid w:val="0025605F"/>
    <w:rsid w:val="0026648E"/>
    <w:rsid w:val="00275F27"/>
    <w:rsid w:val="002775FA"/>
    <w:rsid w:val="00287C30"/>
    <w:rsid w:val="00291335"/>
    <w:rsid w:val="002C09C0"/>
    <w:rsid w:val="002C2589"/>
    <w:rsid w:val="002F1857"/>
    <w:rsid w:val="00301785"/>
    <w:rsid w:val="0030770F"/>
    <w:rsid w:val="00313B11"/>
    <w:rsid w:val="003154BC"/>
    <w:rsid w:val="00324515"/>
    <w:rsid w:val="00325810"/>
    <w:rsid w:val="00332DAE"/>
    <w:rsid w:val="00343C43"/>
    <w:rsid w:val="003578E7"/>
    <w:rsid w:val="00361851"/>
    <w:rsid w:val="003773E9"/>
    <w:rsid w:val="003B2C02"/>
    <w:rsid w:val="003B6C9A"/>
    <w:rsid w:val="003D2457"/>
    <w:rsid w:val="00401D6A"/>
    <w:rsid w:val="0041583A"/>
    <w:rsid w:val="00420BA4"/>
    <w:rsid w:val="004900D8"/>
    <w:rsid w:val="004C4EAD"/>
    <w:rsid w:val="004E6825"/>
    <w:rsid w:val="004F163B"/>
    <w:rsid w:val="00500A38"/>
    <w:rsid w:val="00505DED"/>
    <w:rsid w:val="00526386"/>
    <w:rsid w:val="005301F8"/>
    <w:rsid w:val="00546195"/>
    <w:rsid w:val="00546273"/>
    <w:rsid w:val="005546EF"/>
    <w:rsid w:val="005614AF"/>
    <w:rsid w:val="00567E4A"/>
    <w:rsid w:val="005706D7"/>
    <w:rsid w:val="00575B6C"/>
    <w:rsid w:val="00584597"/>
    <w:rsid w:val="00587614"/>
    <w:rsid w:val="005C39EF"/>
    <w:rsid w:val="005C3FB7"/>
    <w:rsid w:val="005D19DA"/>
    <w:rsid w:val="005D4FF5"/>
    <w:rsid w:val="005E6314"/>
    <w:rsid w:val="00620058"/>
    <w:rsid w:val="006231BF"/>
    <w:rsid w:val="00623A29"/>
    <w:rsid w:val="0062717F"/>
    <w:rsid w:val="006671C4"/>
    <w:rsid w:val="006854A6"/>
    <w:rsid w:val="006903AA"/>
    <w:rsid w:val="00694F6C"/>
    <w:rsid w:val="006A1B78"/>
    <w:rsid w:val="006B261B"/>
    <w:rsid w:val="006B7228"/>
    <w:rsid w:val="006C23DE"/>
    <w:rsid w:val="006C6958"/>
    <w:rsid w:val="006D401F"/>
    <w:rsid w:val="006D60B5"/>
    <w:rsid w:val="006E3E89"/>
    <w:rsid w:val="006E4048"/>
    <w:rsid w:val="006E4BB3"/>
    <w:rsid w:val="006F177F"/>
    <w:rsid w:val="006F2CBA"/>
    <w:rsid w:val="006F5D3A"/>
    <w:rsid w:val="00733320"/>
    <w:rsid w:val="00740D5E"/>
    <w:rsid w:val="00776756"/>
    <w:rsid w:val="00795ECB"/>
    <w:rsid w:val="0079614D"/>
    <w:rsid w:val="007A5109"/>
    <w:rsid w:val="007B4EFB"/>
    <w:rsid w:val="007B67F6"/>
    <w:rsid w:val="007D7388"/>
    <w:rsid w:val="00810467"/>
    <w:rsid w:val="00842A14"/>
    <w:rsid w:val="00842BD2"/>
    <w:rsid w:val="00847E39"/>
    <w:rsid w:val="00853F39"/>
    <w:rsid w:val="00861A89"/>
    <w:rsid w:val="00887E52"/>
    <w:rsid w:val="008A1D67"/>
    <w:rsid w:val="00905427"/>
    <w:rsid w:val="00922B0F"/>
    <w:rsid w:val="00933095"/>
    <w:rsid w:val="00961C9A"/>
    <w:rsid w:val="0097691C"/>
    <w:rsid w:val="009817EB"/>
    <w:rsid w:val="0099016E"/>
    <w:rsid w:val="00992E8E"/>
    <w:rsid w:val="009D20C4"/>
    <w:rsid w:val="009E3E24"/>
    <w:rsid w:val="009E7ECE"/>
    <w:rsid w:val="009F31B6"/>
    <w:rsid w:val="00A02C99"/>
    <w:rsid w:val="00A03667"/>
    <w:rsid w:val="00A060D7"/>
    <w:rsid w:val="00A117E9"/>
    <w:rsid w:val="00A11F5D"/>
    <w:rsid w:val="00A121B1"/>
    <w:rsid w:val="00A144D9"/>
    <w:rsid w:val="00A21D90"/>
    <w:rsid w:val="00A42ED9"/>
    <w:rsid w:val="00A54FA7"/>
    <w:rsid w:val="00A76831"/>
    <w:rsid w:val="00A90967"/>
    <w:rsid w:val="00AA3F7E"/>
    <w:rsid w:val="00AB0D9E"/>
    <w:rsid w:val="00AB2776"/>
    <w:rsid w:val="00AB5F84"/>
    <w:rsid w:val="00AE7E4C"/>
    <w:rsid w:val="00AF40D4"/>
    <w:rsid w:val="00AF44C3"/>
    <w:rsid w:val="00B258E9"/>
    <w:rsid w:val="00B311A9"/>
    <w:rsid w:val="00B4327D"/>
    <w:rsid w:val="00B55690"/>
    <w:rsid w:val="00B855BA"/>
    <w:rsid w:val="00B85653"/>
    <w:rsid w:val="00BB2634"/>
    <w:rsid w:val="00BC2883"/>
    <w:rsid w:val="00BD5632"/>
    <w:rsid w:val="00BF2BF7"/>
    <w:rsid w:val="00C427E8"/>
    <w:rsid w:val="00C52511"/>
    <w:rsid w:val="00C915CF"/>
    <w:rsid w:val="00CF05C4"/>
    <w:rsid w:val="00D3317C"/>
    <w:rsid w:val="00D40DF4"/>
    <w:rsid w:val="00D42426"/>
    <w:rsid w:val="00D46462"/>
    <w:rsid w:val="00D526D1"/>
    <w:rsid w:val="00D63D9B"/>
    <w:rsid w:val="00D67BE3"/>
    <w:rsid w:val="00DB5978"/>
    <w:rsid w:val="00DB7913"/>
    <w:rsid w:val="00DC6E92"/>
    <w:rsid w:val="00DD6AB8"/>
    <w:rsid w:val="00DF034B"/>
    <w:rsid w:val="00DF7180"/>
    <w:rsid w:val="00E20A2C"/>
    <w:rsid w:val="00E36CB7"/>
    <w:rsid w:val="00E60E95"/>
    <w:rsid w:val="00E83167"/>
    <w:rsid w:val="00EB5AD6"/>
    <w:rsid w:val="00EC2DC2"/>
    <w:rsid w:val="00EC6977"/>
    <w:rsid w:val="00ED19B7"/>
    <w:rsid w:val="00EE5557"/>
    <w:rsid w:val="00F009E5"/>
    <w:rsid w:val="00F061BA"/>
    <w:rsid w:val="00F23CF7"/>
    <w:rsid w:val="00F23ED5"/>
    <w:rsid w:val="00F25167"/>
    <w:rsid w:val="00F55EF9"/>
    <w:rsid w:val="00F7636F"/>
    <w:rsid w:val="00F84649"/>
    <w:rsid w:val="00F85549"/>
    <w:rsid w:val="00F9097E"/>
    <w:rsid w:val="00F939FE"/>
    <w:rsid w:val="00F95992"/>
    <w:rsid w:val="00FB5814"/>
    <w:rsid w:val="00FC0291"/>
    <w:rsid w:val="00FC7B4D"/>
    <w:rsid w:val="00FD195D"/>
    <w:rsid w:val="00FD4312"/>
    <w:rsid w:val="00FE44E2"/>
    <w:rsid w:val="00FE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2016-04-08T02:20:00Z</dcterms:created>
  <dcterms:modified xsi:type="dcterms:W3CDTF">2016-04-08T02:21:00Z</dcterms:modified>
</cp:coreProperties>
</file>